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EF" w:rsidRDefault="00B003EF" w:rsidP="00B003EF">
      <w:r w:rsidRPr="00B003EF">
        <w:cr/>
      </w:r>
      <w:r w:rsidRPr="00B003EF">
        <w:rPr>
          <w:b/>
        </w:rPr>
        <w:t xml:space="preserve">The </w:t>
      </w:r>
      <w:proofErr w:type="spellStart"/>
      <w:r w:rsidRPr="00B003EF">
        <w:rPr>
          <w:b/>
        </w:rPr>
        <w:t>St’át’imc</w:t>
      </w:r>
      <w:proofErr w:type="spellEnd"/>
      <w:r w:rsidRPr="00B003EF">
        <w:rPr>
          <w:b/>
        </w:rPr>
        <w:t xml:space="preserve"> Runner </w:t>
      </w:r>
      <w:proofErr w:type="spellStart"/>
      <w:r w:rsidRPr="00B003EF">
        <w:rPr>
          <w:b/>
        </w:rPr>
        <w:t>Síxa</w:t>
      </w:r>
      <w:proofErr w:type="spellEnd"/>
      <w:r w:rsidRPr="00B003EF">
        <w:rPr>
          <w:b/>
        </w:rPr>
        <w:t xml:space="preserve"> </w:t>
      </w:r>
      <w:proofErr w:type="spellStart"/>
      <w:r w:rsidRPr="00B003EF">
        <w:rPr>
          <w:b/>
        </w:rPr>
        <w:t>Síxa</w:t>
      </w:r>
      <w:proofErr w:type="spellEnd"/>
      <w:r w:rsidRPr="00B003EF">
        <w:rPr>
          <w:b/>
        </w:rPr>
        <w:t xml:space="preserve">                                                                                                          </w:t>
      </w:r>
      <w:r w:rsidRPr="00B003EF">
        <w:t xml:space="preserve">Book review by </w:t>
      </w:r>
      <w:proofErr w:type="spellStart"/>
      <w:r w:rsidRPr="00B003EF">
        <w:t>Augustina</w:t>
      </w:r>
      <w:proofErr w:type="spellEnd"/>
      <w:r w:rsidRPr="00B003EF">
        <w:t xml:space="preserve"> Alexander      </w:t>
      </w:r>
      <w:r w:rsidRPr="00B003EF">
        <w:cr/>
      </w:r>
      <w:r w:rsidRPr="00B003EF">
        <w:cr/>
        <w:t xml:space="preserve">             Alita's Sacred Journey is a new book by Harold S. </w:t>
      </w:r>
      <w:proofErr w:type="spellStart"/>
      <w:r w:rsidRPr="00B003EF">
        <w:t>Derbitsky</w:t>
      </w:r>
      <w:proofErr w:type="spellEnd"/>
      <w:r w:rsidRPr="00B003EF">
        <w:t>. It is the story of Alita, who continues her explora</w:t>
      </w:r>
      <w:r>
        <w:t xml:space="preserve">tion into the realm </w:t>
      </w:r>
      <w:proofErr w:type="gramStart"/>
      <w:r>
        <w:t>of  sacred</w:t>
      </w:r>
      <w:proofErr w:type="gramEnd"/>
      <w:r>
        <w:t xml:space="preserve"> </w:t>
      </w:r>
      <w:r w:rsidRPr="00B003EF">
        <w:t xml:space="preserve">thought.  </w:t>
      </w:r>
    </w:p>
    <w:p w:rsidR="00B003EF" w:rsidRDefault="00B003EF" w:rsidP="00B003EF">
      <w:r w:rsidRPr="00B003EF">
        <w:cr/>
        <w:t xml:space="preserve">            The main character is on a search for truth that takes her to places around the world. She has witnessed </w:t>
      </w:r>
      <w:proofErr w:type="gramStart"/>
      <w:r>
        <w:t>and  experienced</w:t>
      </w:r>
      <w:proofErr w:type="gramEnd"/>
      <w:r>
        <w:t xml:space="preserve"> the hardships </w:t>
      </w:r>
      <w:r w:rsidRPr="00B003EF">
        <w:t>her family and the people she visits. She sets out looking for new perspectives to teach her relatives and use personally. She has great ideas that s</w:t>
      </w:r>
      <w:r>
        <w:t xml:space="preserve">he </w:t>
      </w:r>
      <w:r w:rsidRPr="00B003EF">
        <w:t>developed over time.  Alita seeks out likeminded spiritual compatriots who are willing to listen and share their ideas abo</w:t>
      </w:r>
      <w:r>
        <w:t xml:space="preserve">ut truth. Some of the concepts </w:t>
      </w:r>
      <w:r w:rsidRPr="00B003EF">
        <w:t>she explores reflect the ways of First Nations and American Indians ceremonies that Alita has experienced firsthand.</w:t>
      </w:r>
      <w:r>
        <w:t xml:space="preserve"> She draws wisdom from cultures </w:t>
      </w:r>
      <w:r w:rsidRPr="00B003EF">
        <w:t>and religions of different peo</w:t>
      </w:r>
      <w:r>
        <w:t>ple she meets around the world</w:t>
      </w:r>
      <w:r w:rsidRPr="00B003EF">
        <w:t xml:space="preserve"> </w:t>
      </w:r>
    </w:p>
    <w:p w:rsidR="00B003EF" w:rsidRDefault="00B003EF" w:rsidP="00B003EF">
      <w:pPr>
        <w:ind w:firstLine="720"/>
      </w:pPr>
    </w:p>
    <w:p w:rsidR="00B003EF" w:rsidRDefault="00B003EF" w:rsidP="00B003EF">
      <w:pPr>
        <w:ind w:firstLine="720"/>
      </w:pPr>
      <w:r w:rsidRPr="00B003EF">
        <w:t>The tone of the book is very positive on the topic of thought and connectedness with the Great Spirit or God, and that this has the po</w:t>
      </w:r>
      <w:r>
        <w:t xml:space="preserve">wer </w:t>
      </w:r>
      <w:r w:rsidRPr="00B003EF">
        <w:t>to heal hurting people.</w:t>
      </w:r>
      <w:r w:rsidRPr="00B003EF">
        <w:cr/>
      </w:r>
    </w:p>
    <w:p w:rsidR="00B003EF" w:rsidRDefault="00B003EF" w:rsidP="00B003EF">
      <w:pPr>
        <w:ind w:firstLine="720"/>
      </w:pPr>
      <w:r w:rsidRPr="00B003EF">
        <w:t xml:space="preserve">            I really enjoyed reading this book. I found it was easy to read because it touches on cultural and religious</w:t>
      </w:r>
      <w:r>
        <w:t xml:space="preserve"> ideas that I have researched. I</w:t>
      </w:r>
      <w:r w:rsidRPr="00B003EF">
        <w:t xml:space="preserve"> felt a real kinship with Alita, as I have been on a similar journey and also chan</w:t>
      </w:r>
      <w:r>
        <w:t xml:space="preserve">ged my thinking in subtle ways. </w:t>
      </w:r>
      <w:r w:rsidRPr="00B003EF">
        <w:t xml:space="preserve">  The story confirms that People of all Walks search for truth through many different aspects of culture and have </w:t>
      </w:r>
      <w:r>
        <w:t>similar desires to live a good s</w:t>
      </w:r>
      <w:r w:rsidRPr="00B003EF">
        <w:t>piritual life. It confirms some of my ideas about thoughts that can help a person cope with the stresses of life that we all go through.</w:t>
      </w:r>
      <w:r w:rsidRPr="00B003EF">
        <w:cr/>
      </w:r>
    </w:p>
    <w:p w:rsidR="00B003EF" w:rsidRDefault="00B003EF" w:rsidP="00B003EF">
      <w:pPr>
        <w:ind w:firstLine="720"/>
      </w:pPr>
      <w:r w:rsidRPr="00B003EF">
        <w:t xml:space="preserve">             I felt reunited with my father, Alphonse Peters Sr. in the sweat lodge that we shared often. He believed in letting peopl</w:t>
      </w:r>
      <w:r>
        <w:t xml:space="preserve">e from different </w:t>
      </w:r>
      <w:proofErr w:type="gramStart"/>
      <w:r>
        <w:t>walks  of</w:t>
      </w:r>
      <w:proofErr w:type="gramEnd"/>
      <w:r>
        <w:t xml:space="preserve"> life </w:t>
      </w:r>
      <w:r w:rsidRPr="00B003EF">
        <w:t>share in the sweat to access its healing power. He never refused anybody that was open to the spiritual learning and teaching.</w:t>
      </w:r>
      <w:r w:rsidRPr="00B003EF">
        <w:cr/>
      </w:r>
    </w:p>
    <w:p w:rsidR="00762E5E" w:rsidRDefault="00B003EF" w:rsidP="00B003EF">
      <w:pPr>
        <w:ind w:firstLine="720"/>
      </w:pPr>
      <w:r w:rsidRPr="00B003EF">
        <w:t xml:space="preserve">             </w:t>
      </w:r>
      <w:proofErr w:type="spellStart"/>
      <w:r w:rsidRPr="00B003EF">
        <w:t>Derbitsky</w:t>
      </w:r>
      <w:proofErr w:type="spellEnd"/>
      <w:r w:rsidRPr="00B003EF">
        <w:t xml:space="preserve"> shows great respect to the people that shared their sacred beliefs, ideas and valu</w:t>
      </w:r>
      <w:r>
        <w:t xml:space="preserve">es with him. I'm glad he shared </w:t>
      </w:r>
      <w:r w:rsidRPr="00B003EF">
        <w:t xml:space="preserve">his experience of the </w:t>
      </w:r>
      <w:r>
        <w:t>sweat he went into with my dad.</w:t>
      </w:r>
      <w:bookmarkStart w:id="0" w:name="_GoBack"/>
      <w:bookmarkEnd w:id="0"/>
      <w:r w:rsidRPr="00B003EF">
        <w:t xml:space="preserve">   I recommend this book for anybody who is not afraid to delve into the beliefs and views of People from around the world.</w:t>
      </w:r>
    </w:p>
    <w:sectPr w:rsidR="00762E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EF"/>
    <w:rsid w:val="00762E5E"/>
    <w:rsid w:val="009508B2"/>
    <w:rsid w:val="00B0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2016-12-29T23:26:00Z</dcterms:created>
  <dcterms:modified xsi:type="dcterms:W3CDTF">2016-12-29T23:31:00Z</dcterms:modified>
</cp:coreProperties>
</file>